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0B12" w14:textId="77777777" w:rsidR="00662D22" w:rsidRDefault="00662D22">
      <w:pPr>
        <w:pStyle w:val="LO-normal"/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pPr w:leftFromText="180" w:rightFromText="180" w:topFromText="180" w:bottomFromText="180" w:vertAnchor="text" w:tblpX="-470" w:tblpY="2"/>
        <w:tblW w:w="8494" w:type="dxa"/>
        <w:tblLayout w:type="fixed"/>
        <w:tblLook w:val="0400" w:firstRow="0" w:lastRow="0" w:firstColumn="0" w:lastColumn="0" w:noHBand="0" w:noVBand="1"/>
      </w:tblPr>
      <w:tblGrid>
        <w:gridCol w:w="2787"/>
        <w:gridCol w:w="3348"/>
        <w:gridCol w:w="2359"/>
      </w:tblGrid>
      <w:tr w:rsidR="00662D22" w14:paraId="030275C4" w14:textId="77777777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A814" w14:textId="77777777" w:rsidR="00662D22" w:rsidRDefault="00000000">
            <w:pPr>
              <w:pStyle w:val="LO-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HAUTAPROBAK</w:t>
            </w:r>
          </w:p>
          <w:p w14:paraId="4FBAC887" w14:textId="77777777" w:rsidR="00662D22" w:rsidRDefault="00000000">
            <w:pPr>
              <w:pStyle w:val="LO-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PRUEBAS DE VOZ</w:t>
            </w:r>
          </w:p>
          <w:p w14:paraId="4BABC4E6" w14:textId="69F76059" w:rsidR="00662D22" w:rsidRDefault="00000000">
            <w:pPr>
              <w:pStyle w:val="LO-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EHGA 202</w:t>
            </w:r>
            <w:r w:rsidR="00E4499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-202</w:t>
            </w:r>
            <w:r w:rsidR="00E4499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8DF0" w14:textId="5D639EC9" w:rsidR="00662D22" w:rsidRDefault="00000000">
            <w:pPr>
              <w:pStyle w:val="LO-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Bilbo</w:t>
            </w:r>
            <w:r w:rsidR="00E44992">
              <w:rPr>
                <w:b/>
                <w:sz w:val="28"/>
                <w:szCs w:val="28"/>
              </w:rPr>
              <w:t xml:space="preserve"> / Donostia</w:t>
            </w:r>
          </w:p>
          <w:p w14:paraId="46DA6C70" w14:textId="683586A6" w:rsidR="00662D22" w:rsidRDefault="00000000">
            <w:pPr>
              <w:pStyle w:val="LO-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E44992">
              <w:rPr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1</w:t>
            </w:r>
            <w:r w:rsidR="00E44992">
              <w:rPr>
                <w:b/>
                <w:sz w:val="28"/>
                <w:szCs w:val="28"/>
              </w:rPr>
              <w:t>1.16</w:t>
            </w:r>
          </w:p>
          <w:p w14:paraId="782AF69E" w14:textId="5AA56A61" w:rsidR="00E44992" w:rsidRDefault="00E44992">
            <w:pPr>
              <w:pStyle w:val="LO-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2025.12.08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01B6" w14:textId="77777777" w:rsidR="00662D22" w:rsidRDefault="00000000">
            <w:pPr>
              <w:pStyle w:val="LO-normal"/>
              <w:widowControl w:val="0"/>
            </w:pPr>
            <w:r>
              <w:rPr>
                <w:noProof/>
              </w:rPr>
              <w:drawing>
                <wp:inline distT="0" distB="0" distL="0" distR="0" wp14:anchorId="5C3F0DF4" wp14:editId="7A072773">
                  <wp:extent cx="1368425" cy="135953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D22" w14:paraId="6235762A" w14:textId="77777777">
        <w:trPr>
          <w:trHeight w:val="853"/>
        </w:trPr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D4BD" w14:textId="45F64A2F" w:rsidR="00662D22" w:rsidRDefault="00F1280B">
            <w:pPr>
              <w:pStyle w:val="LO-normal"/>
              <w:widowControl w:val="0"/>
            </w:pPr>
            <w:r>
              <w:t>ARGAZKIA/ F</w:t>
            </w:r>
            <w:r w:rsidR="007C5516">
              <w:t>oto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17ED" w14:textId="63E74767" w:rsidR="00662D22" w:rsidRPr="00F1280B" w:rsidRDefault="00F1280B">
            <w:pPr>
              <w:pStyle w:val="LO-normal"/>
              <w:widowControl w:val="0"/>
            </w:pPr>
            <w:r w:rsidRPr="00F1280B">
              <w:t>IZEN ETA BI ABIZEN</w:t>
            </w:r>
          </w:p>
          <w:p w14:paraId="2DE49A98" w14:textId="77777777" w:rsidR="00662D22" w:rsidRPr="00F1280B" w:rsidRDefault="00000000">
            <w:pPr>
              <w:pStyle w:val="LO-normal"/>
              <w:widowControl w:val="0"/>
            </w:pPr>
            <w:r w:rsidRPr="00F1280B">
              <w:t>Nombre y apellidos</w:t>
            </w:r>
          </w:p>
          <w:p w14:paraId="360B753D" w14:textId="0C62B334" w:rsidR="00662D22" w:rsidRDefault="00662D22">
            <w:pPr>
              <w:pStyle w:val="LO-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B97" w14:textId="77777777" w:rsidR="00662D22" w:rsidRDefault="00662D22">
            <w:pPr>
              <w:pStyle w:val="LO-normal"/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62D22" w14:paraId="1E09BE7C" w14:textId="77777777">
        <w:trPr>
          <w:trHeight w:val="668"/>
        </w:trPr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2245" w14:textId="77777777" w:rsidR="00662D22" w:rsidRDefault="00662D22">
            <w:pPr>
              <w:pStyle w:val="LO-normal"/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71F4" w14:textId="3A831E5C" w:rsidR="00662D22" w:rsidRDefault="00F1280B">
            <w:pPr>
              <w:pStyle w:val="LO-normal"/>
              <w:widowControl w:val="0"/>
            </w:pPr>
            <w:r>
              <w:t xml:space="preserve">AHOTSA / </w:t>
            </w:r>
            <w:r w:rsidR="00000000">
              <w:t>V</w:t>
            </w:r>
            <w:r>
              <w:t>oz</w:t>
            </w:r>
            <w:r w:rsidR="00000000">
              <w:t xml:space="preserve"> </w:t>
            </w:r>
          </w:p>
          <w:p w14:paraId="088E8306" w14:textId="41818D75" w:rsidR="00662D22" w:rsidRDefault="00662D22">
            <w:pPr>
              <w:pStyle w:val="LO-normal"/>
              <w:widowControl w:val="0"/>
            </w:pP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783" w14:textId="77777777" w:rsidR="00662D22" w:rsidRDefault="00662D22">
            <w:pPr>
              <w:pStyle w:val="LO-normal"/>
              <w:widowControl w:val="0"/>
            </w:pPr>
          </w:p>
        </w:tc>
      </w:tr>
      <w:tr w:rsidR="00662D22" w14:paraId="6CC6FAB7" w14:textId="77777777">
        <w:trPr>
          <w:trHeight w:val="667"/>
        </w:trPr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521E" w14:textId="77777777" w:rsidR="00662D22" w:rsidRDefault="00662D22">
            <w:pPr>
              <w:pStyle w:val="LO-normal"/>
              <w:widowControl w:val="0"/>
              <w:spacing w:after="0" w:line="276" w:lineRule="auto"/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F257" w14:textId="77777777" w:rsidR="00662D22" w:rsidRDefault="00F1280B" w:rsidP="007C5516">
            <w:pPr>
              <w:pStyle w:val="LO-normal"/>
              <w:widowControl w:val="0"/>
            </w:pPr>
            <w:r>
              <w:t>JAIOTZE DATA / Fecha de nacimiento</w:t>
            </w:r>
          </w:p>
          <w:p w14:paraId="2C9F3DB1" w14:textId="1488CE42" w:rsidR="007C5516" w:rsidRDefault="007C5516" w:rsidP="007C5516">
            <w:pPr>
              <w:pStyle w:val="LO-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89BD" w14:textId="77777777" w:rsidR="00662D22" w:rsidRDefault="00662D22">
            <w:pPr>
              <w:pStyle w:val="LO-normal"/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62D22" w14:paraId="2993ACF0" w14:textId="77777777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4ABE" w14:textId="5044E257" w:rsidR="00662D22" w:rsidRDefault="00F1280B">
            <w:pPr>
              <w:pStyle w:val="LO-normal"/>
              <w:widowControl w:val="0"/>
            </w:pPr>
            <w:r>
              <w:t>MUSIKA IBILBIDEA</w:t>
            </w:r>
          </w:p>
          <w:p w14:paraId="61762FB1" w14:textId="77777777" w:rsidR="00662D22" w:rsidRDefault="00000000">
            <w:pPr>
              <w:pStyle w:val="LO-normal"/>
              <w:widowControl w:val="0"/>
            </w:pPr>
            <w:r>
              <w:t>Trayectoria musical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7CE2" w14:textId="4C239932" w:rsidR="00662D22" w:rsidRDefault="00662D22">
            <w:pPr>
              <w:pStyle w:val="LO-normal"/>
              <w:widowControl w:val="0"/>
            </w:pPr>
          </w:p>
        </w:tc>
      </w:tr>
      <w:tr w:rsidR="00662D22" w14:paraId="6B391AD7" w14:textId="77777777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55AA" w14:textId="582A42BD" w:rsidR="00662D22" w:rsidRDefault="00F1280B">
            <w:pPr>
              <w:pStyle w:val="LO-normal"/>
              <w:widowControl w:val="0"/>
            </w:pPr>
            <w:r>
              <w:t>AHOTS ETA KORU IBILBIDEA</w:t>
            </w:r>
          </w:p>
          <w:p w14:paraId="6E43290E" w14:textId="77777777" w:rsidR="00662D22" w:rsidRDefault="00000000">
            <w:pPr>
              <w:pStyle w:val="LO-normal"/>
              <w:widowControl w:val="0"/>
            </w:pPr>
            <w:r>
              <w:t>Trayectoria vocal-coral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F72C" w14:textId="684F37CE" w:rsidR="00662D22" w:rsidRDefault="00662D22">
            <w:pPr>
              <w:pStyle w:val="LO-normal"/>
              <w:widowControl w:val="0"/>
            </w:pPr>
          </w:p>
        </w:tc>
      </w:tr>
      <w:tr w:rsidR="00662D22" w14:paraId="30406285" w14:textId="77777777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3FEE" w14:textId="1C615D0D" w:rsidR="00662D22" w:rsidRDefault="00F1280B">
            <w:pPr>
              <w:pStyle w:val="LO-normal"/>
              <w:widowControl w:val="0"/>
            </w:pPr>
            <w:r>
              <w:t>ZER ESPERO DUZU TOPATZEA</w:t>
            </w:r>
            <w:r w:rsidR="00000000">
              <w:t xml:space="preserve"> EHGAn?</w:t>
            </w:r>
          </w:p>
          <w:p w14:paraId="57B382CC" w14:textId="77777777" w:rsidR="00662D22" w:rsidRDefault="00000000">
            <w:pPr>
              <w:pStyle w:val="LO-normal"/>
              <w:widowControl w:val="0"/>
            </w:pPr>
            <w:r>
              <w:t>¿Qué esperas encontrar en EHGA?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72F" w14:textId="77777777" w:rsidR="00662D22" w:rsidRDefault="00662D22">
            <w:pPr>
              <w:pStyle w:val="LO-normal"/>
              <w:widowControl w:val="0"/>
            </w:pPr>
          </w:p>
          <w:p w14:paraId="4F594F34" w14:textId="29C10238" w:rsidR="00662D22" w:rsidRDefault="00662D22">
            <w:pPr>
              <w:pStyle w:val="LO-normal"/>
              <w:widowControl w:val="0"/>
            </w:pPr>
          </w:p>
        </w:tc>
      </w:tr>
    </w:tbl>
    <w:p w14:paraId="31105FFC" w14:textId="77777777" w:rsidR="00662D22" w:rsidRDefault="00662D22">
      <w:pPr>
        <w:pStyle w:val="LO-normal"/>
        <w:rPr>
          <w:rFonts w:ascii="Arial" w:eastAsia="Arial" w:hAnsi="Arial" w:cs="Arial"/>
        </w:rPr>
      </w:pPr>
    </w:p>
    <w:sectPr w:rsidR="00662D22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D22"/>
    <w:rsid w:val="00605D02"/>
    <w:rsid w:val="00662D22"/>
    <w:rsid w:val="007C5516"/>
    <w:rsid w:val="00E44992"/>
    <w:rsid w:val="00F1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1EC1"/>
  <w15:docId w15:val="{59BE6DEB-1DBA-4136-9241-30023E24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xfBdH0TRMngBBqO6xXqbGcwSJg==">CgMxLjA4AHIhMXprU2Jzd2tNVHZZYTFUU2hISDVPMy1LaWJyTENONDZs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Aloña -</cp:lastModifiedBy>
  <cp:revision>4</cp:revision>
  <cp:lastPrinted>2024-10-09T09:52:00Z</cp:lastPrinted>
  <dcterms:created xsi:type="dcterms:W3CDTF">2024-10-08T08:22:00Z</dcterms:created>
  <dcterms:modified xsi:type="dcterms:W3CDTF">2025-10-21T10:56:00Z</dcterms:modified>
  <dc:language>es-ES</dc:language>
</cp:coreProperties>
</file>